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F5" w:rsidRPr="00086F53" w:rsidRDefault="00086F53">
      <w:pPr>
        <w:spacing w:after="0" w:line="408" w:lineRule="auto"/>
        <w:ind w:left="120"/>
        <w:jc w:val="center"/>
      </w:pPr>
      <w:bookmarkStart w:id="0" w:name="_GoBack"/>
      <w:bookmarkStart w:id="1" w:name="block-46452648"/>
      <w:bookmarkEnd w:id="0"/>
      <w:r w:rsidRPr="00086F5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E66F5" w:rsidRPr="00086F53" w:rsidRDefault="003E66F5">
      <w:pPr>
        <w:spacing w:after="0" w:line="408" w:lineRule="auto"/>
        <w:ind w:left="120"/>
        <w:jc w:val="center"/>
      </w:pPr>
    </w:p>
    <w:p w:rsidR="003E66F5" w:rsidRPr="00086F53" w:rsidRDefault="003E66F5">
      <w:pPr>
        <w:spacing w:after="0" w:line="408" w:lineRule="auto"/>
        <w:ind w:left="120"/>
        <w:jc w:val="center"/>
      </w:pPr>
    </w:p>
    <w:p w:rsidR="003E66F5" w:rsidRPr="00086F53" w:rsidRDefault="00086F53">
      <w:pPr>
        <w:spacing w:after="0" w:line="408" w:lineRule="auto"/>
        <w:ind w:left="120"/>
        <w:jc w:val="center"/>
      </w:pPr>
      <w:r w:rsidRPr="00086F53">
        <w:rPr>
          <w:rFonts w:ascii="Times New Roman" w:hAnsi="Times New Roman"/>
          <w:b/>
          <w:color w:val="000000"/>
          <w:sz w:val="28"/>
        </w:rPr>
        <w:t>МБОУ Краснинская СШ</w:t>
      </w:r>
    </w:p>
    <w:p w:rsidR="003E66F5" w:rsidRPr="00086F53" w:rsidRDefault="003E66F5">
      <w:pPr>
        <w:spacing w:after="0"/>
        <w:ind w:left="120"/>
      </w:pPr>
    </w:p>
    <w:p w:rsidR="003E66F5" w:rsidRPr="00086F53" w:rsidRDefault="003E66F5">
      <w:pPr>
        <w:spacing w:after="0"/>
        <w:ind w:left="120"/>
      </w:pPr>
    </w:p>
    <w:p w:rsidR="003E66F5" w:rsidRPr="00086F53" w:rsidRDefault="003E66F5">
      <w:pPr>
        <w:spacing w:after="0"/>
        <w:ind w:left="120"/>
      </w:pPr>
    </w:p>
    <w:p w:rsidR="003E66F5" w:rsidRPr="00086F53" w:rsidRDefault="003E66F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02C0F" w:rsidRPr="002436E7" w:rsidTr="00413AF8">
        <w:tc>
          <w:tcPr>
            <w:tcW w:w="3114" w:type="dxa"/>
          </w:tcPr>
          <w:p w:rsidR="00302C0F" w:rsidRPr="002436E7" w:rsidRDefault="00302C0F" w:rsidP="00413AF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4C0739" w:rsidRDefault="004C0739" w:rsidP="00413AF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МС</w:t>
            </w:r>
          </w:p>
          <w:p w:rsidR="004C0739" w:rsidRDefault="004C0739" w:rsidP="00413A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2C0F" w:rsidRPr="002436E7" w:rsidRDefault="00302C0F" w:rsidP="00413A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4C0739" w:rsidRPr="002436E7" w:rsidRDefault="004C0739" w:rsidP="004C07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Тимощенкова Е.В.</w:t>
            </w:r>
          </w:p>
          <w:p w:rsidR="00302C0F" w:rsidRPr="002436E7" w:rsidRDefault="00302C0F" w:rsidP="00413A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2C0F" w:rsidRPr="002436E7" w:rsidRDefault="00302C0F" w:rsidP="00413A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августа   2024 г.</w:t>
            </w:r>
          </w:p>
          <w:p w:rsidR="00302C0F" w:rsidRPr="002436E7" w:rsidRDefault="00302C0F" w:rsidP="00413A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2C0F" w:rsidRPr="002436E7" w:rsidRDefault="00302C0F" w:rsidP="00413AF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302C0F" w:rsidRPr="002436E7" w:rsidRDefault="00302C0F" w:rsidP="00413AF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02C0F" w:rsidRPr="002436E7" w:rsidRDefault="00302C0F" w:rsidP="00413A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02C0F" w:rsidRPr="002436E7" w:rsidRDefault="00302C0F" w:rsidP="00413A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Тимощенкова Е.В.</w:t>
            </w:r>
          </w:p>
          <w:p w:rsidR="004C0739" w:rsidRDefault="004C0739" w:rsidP="00413A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2C0F" w:rsidRPr="002436E7" w:rsidRDefault="00302C0F" w:rsidP="00413A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«30» августа   2024 г.</w:t>
            </w:r>
          </w:p>
          <w:p w:rsidR="00302C0F" w:rsidRPr="002436E7" w:rsidRDefault="00302C0F" w:rsidP="00413A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2C0F" w:rsidRPr="002436E7" w:rsidRDefault="00302C0F" w:rsidP="00413AF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302C0F" w:rsidRDefault="00302C0F" w:rsidP="00413AF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4C0739" w:rsidRPr="002436E7" w:rsidRDefault="004C0739" w:rsidP="00413AF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02C0F" w:rsidRPr="002436E7" w:rsidRDefault="00302C0F" w:rsidP="00413AF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02C0F" w:rsidRPr="002436E7" w:rsidRDefault="00302C0F" w:rsidP="00413AF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Сысоенкова И.И.</w:t>
            </w:r>
          </w:p>
          <w:p w:rsidR="004C0739" w:rsidRDefault="004C0739" w:rsidP="00413A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2C0F" w:rsidRPr="002436E7" w:rsidRDefault="00302C0F" w:rsidP="00413A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№60 от «02» сентября   2024 г.</w:t>
            </w:r>
          </w:p>
          <w:p w:rsidR="00302C0F" w:rsidRPr="002436E7" w:rsidRDefault="00302C0F" w:rsidP="00413A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66F5" w:rsidRPr="00086F53" w:rsidRDefault="003E66F5">
      <w:pPr>
        <w:spacing w:after="0"/>
        <w:ind w:left="120"/>
      </w:pPr>
    </w:p>
    <w:p w:rsidR="003E66F5" w:rsidRPr="00086F53" w:rsidRDefault="003E66F5">
      <w:pPr>
        <w:spacing w:after="0"/>
        <w:ind w:left="120"/>
      </w:pPr>
    </w:p>
    <w:p w:rsidR="003E66F5" w:rsidRPr="00086F53" w:rsidRDefault="003E66F5">
      <w:pPr>
        <w:spacing w:after="0"/>
        <w:ind w:left="120"/>
      </w:pPr>
    </w:p>
    <w:p w:rsidR="003E66F5" w:rsidRPr="00086F53" w:rsidRDefault="003E66F5">
      <w:pPr>
        <w:spacing w:after="0"/>
        <w:ind w:left="120"/>
      </w:pPr>
    </w:p>
    <w:p w:rsidR="003E66F5" w:rsidRPr="00086F53" w:rsidRDefault="003E66F5">
      <w:pPr>
        <w:spacing w:after="0"/>
        <w:ind w:left="120"/>
      </w:pPr>
    </w:p>
    <w:p w:rsidR="003E66F5" w:rsidRPr="00086F53" w:rsidRDefault="00086F53">
      <w:pPr>
        <w:spacing w:after="0" w:line="408" w:lineRule="auto"/>
        <w:ind w:left="120"/>
        <w:jc w:val="center"/>
      </w:pPr>
      <w:r w:rsidRPr="00086F5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E66F5" w:rsidRPr="00086F53" w:rsidRDefault="00086F53">
      <w:pPr>
        <w:spacing w:after="0" w:line="408" w:lineRule="auto"/>
        <w:ind w:left="120"/>
        <w:jc w:val="center"/>
      </w:pPr>
      <w:r w:rsidRPr="00086F5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6F53">
        <w:rPr>
          <w:rFonts w:ascii="Times New Roman" w:hAnsi="Times New Roman"/>
          <w:color w:val="000000"/>
          <w:sz w:val="28"/>
        </w:rPr>
        <w:t xml:space="preserve"> 6121748)</w:t>
      </w:r>
    </w:p>
    <w:p w:rsidR="003E66F5" w:rsidRPr="00086F53" w:rsidRDefault="003E66F5">
      <w:pPr>
        <w:spacing w:after="0"/>
        <w:ind w:left="120"/>
        <w:jc w:val="center"/>
      </w:pPr>
    </w:p>
    <w:p w:rsidR="003E66F5" w:rsidRPr="00086F53" w:rsidRDefault="00086F53">
      <w:pPr>
        <w:spacing w:after="0" w:line="408" w:lineRule="auto"/>
        <w:ind w:left="120"/>
        <w:jc w:val="center"/>
      </w:pPr>
      <w:r w:rsidRPr="00086F53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3E66F5" w:rsidRPr="00086F53" w:rsidRDefault="00086F53">
      <w:pPr>
        <w:spacing w:after="0" w:line="408" w:lineRule="auto"/>
        <w:ind w:left="120"/>
        <w:jc w:val="center"/>
      </w:pPr>
      <w:r w:rsidRPr="00086F53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086F53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086F53">
        <w:rPr>
          <w:rFonts w:ascii="Times New Roman" w:hAnsi="Times New Roman"/>
          <w:color w:val="000000"/>
          <w:sz w:val="28"/>
        </w:rPr>
        <w:t xml:space="preserve">9 классов </w:t>
      </w:r>
    </w:p>
    <w:p w:rsidR="003E66F5" w:rsidRPr="00086F53" w:rsidRDefault="003E66F5">
      <w:pPr>
        <w:spacing w:after="0"/>
        <w:ind w:left="120"/>
        <w:jc w:val="center"/>
      </w:pPr>
    </w:p>
    <w:p w:rsidR="003E66F5" w:rsidRPr="00086F53" w:rsidRDefault="003E66F5">
      <w:pPr>
        <w:spacing w:after="0"/>
        <w:ind w:left="120"/>
        <w:jc w:val="center"/>
      </w:pPr>
    </w:p>
    <w:p w:rsidR="003E66F5" w:rsidRPr="00086F53" w:rsidRDefault="003E66F5">
      <w:pPr>
        <w:spacing w:after="0"/>
        <w:ind w:left="120"/>
        <w:jc w:val="center"/>
      </w:pPr>
    </w:p>
    <w:p w:rsidR="003E66F5" w:rsidRPr="00086F53" w:rsidRDefault="003E66F5">
      <w:pPr>
        <w:spacing w:after="0"/>
        <w:ind w:left="120"/>
        <w:jc w:val="center"/>
      </w:pPr>
    </w:p>
    <w:p w:rsidR="003E66F5" w:rsidRPr="00086F53" w:rsidRDefault="003E66F5">
      <w:pPr>
        <w:spacing w:after="0"/>
        <w:ind w:left="120"/>
        <w:jc w:val="center"/>
      </w:pPr>
    </w:p>
    <w:p w:rsidR="003E66F5" w:rsidRPr="00086F53" w:rsidRDefault="003E66F5">
      <w:pPr>
        <w:spacing w:after="0"/>
        <w:ind w:left="120"/>
        <w:jc w:val="center"/>
      </w:pPr>
    </w:p>
    <w:p w:rsidR="003E66F5" w:rsidRPr="00086F53" w:rsidRDefault="003E66F5">
      <w:pPr>
        <w:spacing w:after="0"/>
        <w:ind w:left="120"/>
        <w:jc w:val="center"/>
      </w:pPr>
    </w:p>
    <w:p w:rsidR="003E66F5" w:rsidRPr="00086F53" w:rsidRDefault="003E66F5">
      <w:pPr>
        <w:spacing w:after="0"/>
        <w:ind w:left="120"/>
        <w:jc w:val="center"/>
      </w:pPr>
    </w:p>
    <w:p w:rsidR="003E66F5" w:rsidRPr="00086F53" w:rsidRDefault="003E66F5">
      <w:pPr>
        <w:spacing w:after="0"/>
        <w:ind w:left="120"/>
        <w:jc w:val="center"/>
      </w:pPr>
    </w:p>
    <w:p w:rsidR="003E66F5" w:rsidRPr="00086F53" w:rsidRDefault="003E66F5">
      <w:pPr>
        <w:spacing w:after="0"/>
        <w:ind w:left="120"/>
        <w:jc w:val="center"/>
      </w:pPr>
    </w:p>
    <w:p w:rsidR="003E66F5" w:rsidRPr="00086F53" w:rsidRDefault="003E66F5">
      <w:pPr>
        <w:spacing w:after="0"/>
        <w:ind w:left="120"/>
        <w:jc w:val="center"/>
      </w:pPr>
    </w:p>
    <w:p w:rsidR="003E66F5" w:rsidRPr="00086F53" w:rsidRDefault="00086F53" w:rsidP="009E6497">
      <w:pPr>
        <w:spacing w:after="0"/>
        <w:ind w:left="120"/>
        <w:jc w:val="center"/>
      </w:pPr>
      <w:bookmarkStart w:id="2" w:name="block-46452651"/>
      <w:bookmarkEnd w:id="1"/>
      <w:r w:rsidRPr="00086F5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E66F5" w:rsidRPr="00086F53" w:rsidRDefault="003E66F5">
      <w:pPr>
        <w:spacing w:after="0"/>
        <w:ind w:firstLine="600"/>
      </w:pPr>
    </w:p>
    <w:p w:rsidR="003E66F5" w:rsidRPr="00086F53" w:rsidRDefault="003E66F5">
      <w:pPr>
        <w:spacing w:after="0"/>
        <w:ind w:firstLine="600"/>
      </w:pPr>
      <w:bookmarkStart w:id="3" w:name="_Toc157707436"/>
      <w:bookmarkEnd w:id="3"/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86F53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Основной </w:t>
      </w:r>
      <w:r w:rsidRPr="00086F53">
        <w:rPr>
          <w:rFonts w:ascii="Times New Roman" w:hAnsi="Times New Roman"/>
          <w:b/>
          <w:color w:val="000000"/>
          <w:sz w:val="28"/>
        </w:rPr>
        <w:t>целью</w:t>
      </w:r>
      <w:r w:rsidRPr="00086F53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086F53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086F53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086F53">
        <w:rPr>
          <w:rFonts w:ascii="Times New Roman" w:hAnsi="Times New Roman"/>
          <w:color w:val="000000"/>
          <w:sz w:val="28"/>
        </w:rPr>
        <w:t>: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E66F5" w:rsidRPr="00086F53" w:rsidRDefault="00086F53">
      <w:pPr>
        <w:spacing w:after="0" w:line="48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 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086F53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3E66F5" w:rsidRPr="00086F53" w:rsidRDefault="00086F53" w:rsidP="009E6497">
      <w:pPr>
        <w:spacing w:after="0"/>
        <w:ind w:left="120"/>
        <w:jc w:val="center"/>
      </w:pPr>
      <w:r w:rsidRPr="00086F53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86F53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086F53"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3E66F5" w:rsidRPr="00086F53" w:rsidRDefault="003E66F5">
      <w:pPr>
        <w:spacing w:after="0" w:line="72" w:lineRule="auto"/>
        <w:ind w:left="120"/>
        <w:jc w:val="both"/>
      </w:pPr>
    </w:p>
    <w:p w:rsidR="003E66F5" w:rsidRPr="00086F53" w:rsidRDefault="00086F53" w:rsidP="009E6497">
      <w:pPr>
        <w:spacing w:after="0"/>
        <w:ind w:left="120"/>
        <w:jc w:val="center"/>
      </w:pPr>
      <w:r w:rsidRPr="00086F53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E66F5" w:rsidRPr="00086F53" w:rsidRDefault="003E66F5">
      <w:pPr>
        <w:spacing w:after="0" w:line="120" w:lineRule="auto"/>
        <w:ind w:left="120"/>
      </w:pP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86F53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86F53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086F53">
        <w:rPr>
          <w:rFonts w:ascii="Times New Roman" w:hAnsi="Times New Roman"/>
          <w:color w:val="000000"/>
          <w:sz w:val="28"/>
        </w:rPr>
        <w:lastRenderedPageBreak/>
        <w:t>протекающих в технических системах, использовании программных сервисов;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3E66F5" w:rsidRPr="00086F53" w:rsidRDefault="003E66F5">
      <w:pPr>
        <w:sectPr w:rsidR="003E66F5" w:rsidRPr="00086F53">
          <w:pgSz w:w="11906" w:h="16383"/>
          <w:pgMar w:top="1134" w:right="850" w:bottom="1134" w:left="1701" w:header="720" w:footer="720" w:gutter="0"/>
          <w:cols w:space="720"/>
        </w:sectPr>
      </w:pPr>
    </w:p>
    <w:p w:rsidR="003E66F5" w:rsidRPr="00086F53" w:rsidRDefault="00086F53" w:rsidP="009E6497">
      <w:pPr>
        <w:spacing w:before="161" w:after="161"/>
        <w:ind w:left="120"/>
        <w:jc w:val="center"/>
      </w:pPr>
      <w:bookmarkStart w:id="4" w:name="block-46452647"/>
      <w:bookmarkEnd w:id="2"/>
      <w:r w:rsidRPr="00086F5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3E66F5" w:rsidRPr="00086F53" w:rsidRDefault="00086F53" w:rsidP="009E6497">
      <w:pPr>
        <w:spacing w:before="180" w:after="0" w:line="264" w:lineRule="auto"/>
        <w:ind w:left="120"/>
        <w:jc w:val="center"/>
      </w:pPr>
      <w:bookmarkStart w:id="5" w:name="_Toc141791714"/>
      <w:bookmarkEnd w:id="5"/>
      <w:r w:rsidRPr="00086F53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3E66F5" w:rsidRPr="00086F53" w:rsidRDefault="003E66F5">
      <w:pPr>
        <w:spacing w:after="0"/>
        <w:ind w:left="120"/>
      </w:pPr>
      <w:bookmarkStart w:id="6" w:name="_Toc157707439"/>
      <w:bookmarkEnd w:id="6"/>
    </w:p>
    <w:p w:rsidR="003E66F5" w:rsidRPr="00086F53" w:rsidRDefault="00086F53" w:rsidP="009E6497">
      <w:pPr>
        <w:spacing w:after="0"/>
        <w:ind w:left="120"/>
        <w:jc w:val="center"/>
      </w:pPr>
      <w:r w:rsidRPr="00086F53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3E66F5" w:rsidRPr="00086F53" w:rsidRDefault="003E66F5">
      <w:pPr>
        <w:spacing w:after="0" w:line="72" w:lineRule="auto"/>
        <w:ind w:left="120"/>
        <w:jc w:val="both"/>
      </w:pPr>
    </w:p>
    <w:p w:rsidR="003E66F5" w:rsidRPr="00086F53" w:rsidRDefault="00086F53">
      <w:pPr>
        <w:spacing w:after="0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5 класс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3E66F5" w:rsidRPr="00086F53" w:rsidRDefault="003E66F5">
      <w:pPr>
        <w:spacing w:after="0" w:line="48" w:lineRule="auto"/>
        <w:ind w:left="120"/>
        <w:jc w:val="both"/>
      </w:pPr>
    </w:p>
    <w:p w:rsidR="003E66F5" w:rsidRPr="00086F53" w:rsidRDefault="00086F53">
      <w:pPr>
        <w:spacing w:after="0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6 класс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3E66F5" w:rsidRPr="00086F53" w:rsidRDefault="003E66F5">
      <w:pPr>
        <w:spacing w:after="0" w:line="72" w:lineRule="auto"/>
        <w:ind w:left="120"/>
        <w:jc w:val="both"/>
      </w:pPr>
    </w:p>
    <w:p w:rsidR="003E66F5" w:rsidRPr="00086F53" w:rsidRDefault="00086F53">
      <w:pPr>
        <w:spacing w:after="0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7 класс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3E66F5" w:rsidRPr="00086F53" w:rsidRDefault="003E66F5">
      <w:pPr>
        <w:spacing w:after="0" w:line="72" w:lineRule="auto"/>
        <w:ind w:left="120"/>
        <w:jc w:val="both"/>
      </w:pPr>
    </w:p>
    <w:p w:rsidR="003E66F5" w:rsidRPr="00086F53" w:rsidRDefault="00086F53">
      <w:pPr>
        <w:spacing w:after="0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3E66F5" w:rsidRPr="00086F53" w:rsidRDefault="003E66F5">
      <w:pPr>
        <w:spacing w:after="0" w:line="120" w:lineRule="auto"/>
        <w:ind w:left="120"/>
        <w:jc w:val="both"/>
      </w:pPr>
    </w:p>
    <w:p w:rsidR="003E66F5" w:rsidRPr="00086F53" w:rsidRDefault="00086F53">
      <w:pPr>
        <w:spacing w:after="0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9 класс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3E66F5" w:rsidRPr="00086F53" w:rsidRDefault="003E66F5">
      <w:pPr>
        <w:spacing w:after="0"/>
        <w:ind w:left="120"/>
        <w:jc w:val="both"/>
      </w:pPr>
      <w:bookmarkStart w:id="7" w:name="_Toc157707445"/>
      <w:bookmarkEnd w:id="7"/>
    </w:p>
    <w:p w:rsidR="003E66F5" w:rsidRPr="00086F53" w:rsidRDefault="003E66F5">
      <w:pPr>
        <w:spacing w:after="0" w:line="48" w:lineRule="auto"/>
        <w:ind w:left="120"/>
        <w:jc w:val="both"/>
      </w:pPr>
    </w:p>
    <w:p w:rsidR="003E66F5" w:rsidRPr="00086F53" w:rsidRDefault="003E66F5">
      <w:pPr>
        <w:spacing w:after="0" w:line="120" w:lineRule="auto"/>
        <w:ind w:left="120"/>
        <w:jc w:val="both"/>
      </w:pPr>
    </w:p>
    <w:p w:rsidR="003E66F5" w:rsidRPr="00086F53" w:rsidRDefault="00086F53">
      <w:pPr>
        <w:spacing w:after="0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3E66F5" w:rsidRPr="00086F53" w:rsidRDefault="003E66F5">
      <w:pPr>
        <w:spacing w:after="0" w:line="120" w:lineRule="auto"/>
        <w:ind w:left="120"/>
        <w:jc w:val="both"/>
      </w:pPr>
    </w:p>
    <w:p w:rsidR="003E66F5" w:rsidRPr="00086F53" w:rsidRDefault="00086F53">
      <w:pPr>
        <w:spacing w:after="0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5 класс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Чтение чертежа.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3E66F5" w:rsidRPr="00086F53" w:rsidRDefault="003E66F5">
      <w:pPr>
        <w:spacing w:after="0" w:line="120" w:lineRule="auto"/>
        <w:ind w:left="120"/>
        <w:jc w:val="both"/>
      </w:pPr>
    </w:p>
    <w:p w:rsidR="003E66F5" w:rsidRPr="00086F53" w:rsidRDefault="00086F53">
      <w:pPr>
        <w:spacing w:after="0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6 класс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Стандарты оформления.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3E66F5" w:rsidRPr="00086F53" w:rsidRDefault="003E66F5">
      <w:pPr>
        <w:spacing w:after="0" w:line="120" w:lineRule="auto"/>
        <w:ind w:left="120"/>
        <w:jc w:val="both"/>
      </w:pPr>
    </w:p>
    <w:p w:rsidR="003E66F5" w:rsidRPr="00086F53" w:rsidRDefault="00086F53">
      <w:pPr>
        <w:spacing w:after="0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7 класс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3E66F5" w:rsidRPr="00086F53" w:rsidRDefault="003E66F5">
      <w:pPr>
        <w:spacing w:after="0" w:line="120" w:lineRule="auto"/>
        <w:ind w:left="120"/>
        <w:jc w:val="both"/>
      </w:pPr>
    </w:p>
    <w:p w:rsidR="003E66F5" w:rsidRPr="00086F53" w:rsidRDefault="00086F53">
      <w:pPr>
        <w:spacing w:after="0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8 класс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86F53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86F53">
        <w:rPr>
          <w:rFonts w:ascii="Times New Roman" w:hAnsi="Times New Roman"/>
          <w:color w:val="000000"/>
          <w:sz w:val="28"/>
        </w:rPr>
        <w:t>-модели.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3E66F5" w:rsidRPr="00086F53" w:rsidRDefault="003E66F5">
      <w:pPr>
        <w:spacing w:after="0" w:line="120" w:lineRule="auto"/>
        <w:ind w:left="120"/>
        <w:jc w:val="both"/>
      </w:pPr>
    </w:p>
    <w:p w:rsidR="003E66F5" w:rsidRPr="00086F53" w:rsidRDefault="00086F53">
      <w:pPr>
        <w:spacing w:after="0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9 класс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E66F5" w:rsidRPr="00086F53" w:rsidRDefault="003E66F5">
      <w:pPr>
        <w:spacing w:after="0"/>
        <w:ind w:left="120"/>
        <w:jc w:val="both"/>
      </w:pPr>
      <w:bookmarkStart w:id="8" w:name="_Toc157707451"/>
      <w:bookmarkEnd w:id="8"/>
    </w:p>
    <w:p w:rsidR="003E66F5" w:rsidRPr="00086F53" w:rsidRDefault="003E66F5">
      <w:pPr>
        <w:spacing w:after="0" w:line="144" w:lineRule="auto"/>
        <w:ind w:left="120"/>
        <w:jc w:val="both"/>
      </w:pPr>
    </w:p>
    <w:p w:rsidR="003E66F5" w:rsidRPr="00086F53" w:rsidRDefault="00086F53" w:rsidP="00E02BA2">
      <w:pPr>
        <w:spacing w:after="0"/>
        <w:ind w:left="120"/>
        <w:jc w:val="center"/>
      </w:pPr>
      <w:r w:rsidRPr="00086F53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86F53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3E66F5" w:rsidRPr="00086F53" w:rsidRDefault="003E66F5">
      <w:pPr>
        <w:spacing w:after="0" w:line="120" w:lineRule="auto"/>
        <w:ind w:left="120"/>
        <w:jc w:val="both"/>
      </w:pPr>
    </w:p>
    <w:p w:rsidR="003E66F5" w:rsidRPr="00086F53" w:rsidRDefault="00086F53">
      <w:pPr>
        <w:spacing w:after="0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7 класс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86F53">
        <w:rPr>
          <w:rFonts w:ascii="Times New Roman" w:hAnsi="Times New Roman"/>
          <w:color w:val="000000"/>
          <w:sz w:val="28"/>
        </w:rPr>
        <w:t>-печатью.</w:t>
      </w:r>
    </w:p>
    <w:p w:rsidR="003E66F5" w:rsidRPr="00086F53" w:rsidRDefault="003E66F5">
      <w:pPr>
        <w:spacing w:after="0" w:line="120" w:lineRule="auto"/>
        <w:ind w:left="120"/>
        <w:jc w:val="both"/>
      </w:pPr>
    </w:p>
    <w:p w:rsidR="003E66F5" w:rsidRPr="00086F53" w:rsidRDefault="00086F53">
      <w:pPr>
        <w:spacing w:after="0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86F53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86F53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86F53">
        <w:rPr>
          <w:rFonts w:ascii="Times New Roman" w:hAnsi="Times New Roman"/>
          <w:color w:val="000000"/>
          <w:sz w:val="28"/>
        </w:rPr>
        <w:t>-печатью.</w:t>
      </w:r>
    </w:p>
    <w:p w:rsidR="003E66F5" w:rsidRPr="00086F53" w:rsidRDefault="003E66F5">
      <w:pPr>
        <w:spacing w:after="0" w:line="120" w:lineRule="auto"/>
        <w:ind w:left="120"/>
        <w:jc w:val="both"/>
      </w:pPr>
    </w:p>
    <w:p w:rsidR="003E66F5" w:rsidRPr="00086F53" w:rsidRDefault="00086F53">
      <w:pPr>
        <w:spacing w:after="0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9 класс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86F53">
        <w:rPr>
          <w:rFonts w:ascii="Times New Roman" w:hAnsi="Times New Roman"/>
          <w:color w:val="000000"/>
          <w:sz w:val="28"/>
        </w:rPr>
        <w:t>-принтеры.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86F53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86F53">
        <w:rPr>
          <w:rFonts w:ascii="Times New Roman" w:hAnsi="Times New Roman"/>
          <w:color w:val="000000"/>
          <w:sz w:val="28"/>
        </w:rPr>
        <w:t>-принтере.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86F53">
        <w:rPr>
          <w:rFonts w:ascii="Times New Roman" w:hAnsi="Times New Roman"/>
          <w:color w:val="000000"/>
          <w:sz w:val="28"/>
        </w:rPr>
        <w:t>-модели.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86F53">
        <w:rPr>
          <w:rFonts w:ascii="Times New Roman" w:hAnsi="Times New Roman"/>
          <w:color w:val="000000"/>
          <w:sz w:val="28"/>
        </w:rPr>
        <w:t>-печатью.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86F53">
        <w:rPr>
          <w:rFonts w:ascii="Times New Roman" w:hAnsi="Times New Roman"/>
          <w:color w:val="000000"/>
          <w:sz w:val="28"/>
        </w:rPr>
        <w:t>-печатью.</w:t>
      </w:r>
    </w:p>
    <w:p w:rsidR="003E66F5" w:rsidRPr="00086F53" w:rsidRDefault="003E66F5">
      <w:pPr>
        <w:spacing w:after="0"/>
        <w:ind w:left="120"/>
        <w:jc w:val="both"/>
      </w:pPr>
      <w:bookmarkStart w:id="9" w:name="_Toc157707455"/>
      <w:bookmarkEnd w:id="9"/>
    </w:p>
    <w:p w:rsidR="003E66F5" w:rsidRPr="00086F53" w:rsidRDefault="003E66F5">
      <w:pPr>
        <w:spacing w:after="0" w:line="120" w:lineRule="auto"/>
        <w:ind w:left="120"/>
        <w:jc w:val="both"/>
      </w:pPr>
    </w:p>
    <w:p w:rsidR="003E66F5" w:rsidRPr="00086F53" w:rsidRDefault="00086F53" w:rsidP="00E02BA2">
      <w:pPr>
        <w:spacing w:after="0"/>
        <w:ind w:left="120"/>
        <w:jc w:val="center"/>
      </w:pPr>
      <w:r w:rsidRPr="00086F53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3E66F5" w:rsidRPr="00086F53" w:rsidRDefault="003E66F5">
      <w:pPr>
        <w:spacing w:after="0" w:line="96" w:lineRule="auto"/>
        <w:ind w:left="120"/>
        <w:jc w:val="both"/>
      </w:pPr>
    </w:p>
    <w:p w:rsidR="003E66F5" w:rsidRPr="00086F53" w:rsidRDefault="00086F53">
      <w:pPr>
        <w:spacing w:after="0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5 класс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3E66F5" w:rsidRPr="00086F53" w:rsidRDefault="003E66F5">
      <w:pPr>
        <w:spacing w:after="0" w:line="120" w:lineRule="auto"/>
        <w:ind w:left="120"/>
        <w:jc w:val="both"/>
      </w:pPr>
    </w:p>
    <w:p w:rsidR="003E66F5" w:rsidRPr="00086F53" w:rsidRDefault="00086F53">
      <w:pPr>
        <w:spacing w:after="0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6 класс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3E66F5" w:rsidRPr="00086F53" w:rsidRDefault="003E66F5">
      <w:pPr>
        <w:spacing w:after="0" w:line="120" w:lineRule="auto"/>
        <w:ind w:left="120"/>
        <w:jc w:val="both"/>
      </w:pPr>
    </w:p>
    <w:p w:rsidR="003E66F5" w:rsidRPr="00086F53" w:rsidRDefault="00086F53">
      <w:pPr>
        <w:spacing w:after="0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7 класс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3E66F5" w:rsidRPr="00086F53" w:rsidRDefault="003E66F5">
      <w:pPr>
        <w:spacing w:after="0"/>
        <w:ind w:left="120"/>
        <w:jc w:val="both"/>
      </w:pPr>
      <w:bookmarkStart w:id="10" w:name="_Toc157707459"/>
      <w:bookmarkEnd w:id="10"/>
    </w:p>
    <w:p w:rsidR="003E66F5" w:rsidRPr="00086F53" w:rsidRDefault="003E66F5">
      <w:pPr>
        <w:spacing w:after="0" w:line="120" w:lineRule="auto"/>
        <w:ind w:left="120"/>
        <w:jc w:val="both"/>
      </w:pPr>
    </w:p>
    <w:p w:rsidR="003E66F5" w:rsidRPr="00086F53" w:rsidRDefault="00086F53" w:rsidP="00E02BA2">
      <w:pPr>
        <w:spacing w:after="0"/>
        <w:ind w:left="120"/>
        <w:jc w:val="center"/>
      </w:pPr>
      <w:r w:rsidRPr="00086F53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3E66F5" w:rsidRPr="00086F53" w:rsidRDefault="003E66F5">
      <w:pPr>
        <w:spacing w:after="0" w:line="120" w:lineRule="auto"/>
        <w:ind w:left="120"/>
        <w:jc w:val="both"/>
      </w:pPr>
    </w:p>
    <w:p w:rsidR="003E66F5" w:rsidRPr="00086F53" w:rsidRDefault="00086F53">
      <w:pPr>
        <w:spacing w:after="0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5 класс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3E66F5" w:rsidRPr="00086F53" w:rsidRDefault="003E66F5">
      <w:pPr>
        <w:spacing w:after="0" w:line="96" w:lineRule="auto"/>
        <w:ind w:left="120"/>
        <w:jc w:val="both"/>
      </w:pPr>
    </w:p>
    <w:p w:rsidR="003E66F5" w:rsidRPr="00086F53" w:rsidRDefault="00086F53">
      <w:pPr>
        <w:spacing w:after="0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6 класс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3E66F5" w:rsidRPr="00086F53" w:rsidRDefault="003E66F5">
      <w:pPr>
        <w:spacing w:after="0" w:line="120" w:lineRule="auto"/>
        <w:ind w:left="120"/>
        <w:jc w:val="both"/>
      </w:pPr>
    </w:p>
    <w:p w:rsidR="003E66F5" w:rsidRPr="00086F53" w:rsidRDefault="00086F53">
      <w:pPr>
        <w:spacing w:after="0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7 класс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3E66F5" w:rsidRPr="00086F53" w:rsidRDefault="003E66F5">
      <w:pPr>
        <w:spacing w:after="0" w:line="120" w:lineRule="auto"/>
        <w:ind w:left="120"/>
        <w:jc w:val="both"/>
      </w:pPr>
    </w:p>
    <w:p w:rsidR="003E66F5" w:rsidRPr="00086F53" w:rsidRDefault="00086F53">
      <w:pPr>
        <w:spacing w:after="0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8 класс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3E66F5" w:rsidRPr="00086F53" w:rsidRDefault="003E66F5">
      <w:pPr>
        <w:spacing w:after="0" w:line="120" w:lineRule="auto"/>
        <w:ind w:left="120"/>
        <w:jc w:val="both"/>
      </w:pPr>
    </w:p>
    <w:p w:rsidR="003E66F5" w:rsidRPr="00086F53" w:rsidRDefault="00086F53">
      <w:pPr>
        <w:spacing w:after="0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9 класс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3E66F5" w:rsidRPr="00086F53" w:rsidRDefault="003E66F5">
      <w:pPr>
        <w:spacing w:after="0" w:line="264" w:lineRule="auto"/>
        <w:ind w:firstLine="600"/>
        <w:jc w:val="both"/>
      </w:pPr>
      <w:bookmarkStart w:id="11" w:name="_Toc141791715"/>
      <w:bookmarkEnd w:id="11"/>
    </w:p>
    <w:p w:rsidR="003E66F5" w:rsidRPr="00086F53" w:rsidRDefault="00086F53" w:rsidP="00E02BA2">
      <w:pPr>
        <w:spacing w:after="0" w:line="264" w:lineRule="auto"/>
        <w:ind w:firstLine="600"/>
        <w:jc w:val="center"/>
      </w:pPr>
      <w:r w:rsidRPr="00086F53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3E66F5" w:rsidRPr="00086F53" w:rsidRDefault="003E66F5">
      <w:pPr>
        <w:spacing w:after="0"/>
        <w:ind w:left="120"/>
        <w:jc w:val="both"/>
      </w:pPr>
      <w:bookmarkStart w:id="12" w:name="_Toc157707466"/>
      <w:bookmarkEnd w:id="12"/>
    </w:p>
    <w:p w:rsidR="003E66F5" w:rsidRPr="00086F53" w:rsidRDefault="003E66F5">
      <w:pPr>
        <w:spacing w:after="0" w:line="120" w:lineRule="auto"/>
        <w:ind w:left="120"/>
        <w:jc w:val="both"/>
      </w:pPr>
    </w:p>
    <w:p w:rsidR="003E66F5" w:rsidRPr="00086F53" w:rsidRDefault="00086F53" w:rsidP="00E02BA2">
      <w:pPr>
        <w:spacing w:after="0"/>
        <w:ind w:left="120"/>
        <w:jc w:val="center"/>
      </w:pPr>
      <w:r w:rsidRPr="00086F53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3E66F5" w:rsidRPr="00086F53" w:rsidRDefault="003E66F5">
      <w:pPr>
        <w:spacing w:after="0" w:line="72" w:lineRule="auto"/>
        <w:ind w:left="120"/>
        <w:jc w:val="both"/>
      </w:pPr>
    </w:p>
    <w:p w:rsidR="003E66F5" w:rsidRPr="00086F53" w:rsidRDefault="00086F53">
      <w:pPr>
        <w:spacing w:after="0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E66F5" w:rsidRPr="00086F53" w:rsidRDefault="003E66F5">
      <w:pPr>
        <w:spacing w:after="0"/>
        <w:ind w:left="120"/>
        <w:jc w:val="both"/>
      </w:pPr>
      <w:bookmarkStart w:id="13" w:name="_Toc157707468"/>
      <w:bookmarkEnd w:id="13"/>
    </w:p>
    <w:p w:rsidR="003E66F5" w:rsidRPr="00086F53" w:rsidRDefault="003E66F5">
      <w:pPr>
        <w:spacing w:after="0" w:line="120" w:lineRule="auto"/>
        <w:ind w:left="120"/>
        <w:jc w:val="both"/>
      </w:pPr>
    </w:p>
    <w:p w:rsidR="003E66F5" w:rsidRPr="00086F53" w:rsidRDefault="00086F53" w:rsidP="00E02BA2">
      <w:pPr>
        <w:spacing w:after="0"/>
        <w:ind w:left="120"/>
        <w:jc w:val="center"/>
      </w:pPr>
      <w:r w:rsidRPr="00086F53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3E66F5" w:rsidRPr="00086F53" w:rsidRDefault="003E66F5">
      <w:pPr>
        <w:spacing w:after="0" w:line="96" w:lineRule="auto"/>
        <w:ind w:left="120"/>
        <w:jc w:val="both"/>
      </w:pPr>
    </w:p>
    <w:p w:rsidR="003E66F5" w:rsidRPr="00086F53" w:rsidRDefault="00086F53">
      <w:pPr>
        <w:spacing w:after="0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7–8 классы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E66F5" w:rsidRPr="00086F53" w:rsidRDefault="003E66F5">
      <w:pPr>
        <w:spacing w:after="0"/>
        <w:ind w:left="120"/>
        <w:jc w:val="both"/>
      </w:pPr>
      <w:bookmarkStart w:id="14" w:name="_Toc157707470"/>
      <w:bookmarkEnd w:id="14"/>
    </w:p>
    <w:p w:rsidR="003E66F5" w:rsidRPr="00086F53" w:rsidRDefault="003E66F5">
      <w:pPr>
        <w:spacing w:after="0" w:line="120" w:lineRule="auto"/>
        <w:ind w:left="120"/>
        <w:jc w:val="both"/>
      </w:pPr>
    </w:p>
    <w:p w:rsidR="003E66F5" w:rsidRPr="00086F53" w:rsidRDefault="00086F53" w:rsidP="00E02BA2">
      <w:pPr>
        <w:spacing w:after="0"/>
        <w:ind w:left="120"/>
        <w:jc w:val="center"/>
      </w:pPr>
      <w:r w:rsidRPr="00086F53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3E66F5" w:rsidRPr="00086F53" w:rsidRDefault="003E66F5">
      <w:pPr>
        <w:spacing w:after="0" w:line="96" w:lineRule="auto"/>
        <w:ind w:left="120"/>
        <w:jc w:val="both"/>
      </w:pPr>
    </w:p>
    <w:p w:rsidR="003E66F5" w:rsidRPr="00086F53" w:rsidRDefault="00086F53">
      <w:pPr>
        <w:spacing w:after="0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7–8 классы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86F53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3E66F5" w:rsidRPr="00086F53" w:rsidRDefault="00086F53">
      <w:pPr>
        <w:spacing w:after="0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E66F5" w:rsidRPr="00086F53" w:rsidRDefault="003E66F5">
      <w:pPr>
        <w:sectPr w:rsidR="003E66F5" w:rsidRPr="00086F53">
          <w:pgSz w:w="11906" w:h="16383"/>
          <w:pgMar w:top="1134" w:right="850" w:bottom="1134" w:left="1701" w:header="720" w:footer="720" w:gutter="0"/>
          <w:cols w:space="720"/>
        </w:sectPr>
      </w:pPr>
    </w:p>
    <w:p w:rsidR="003E66F5" w:rsidRPr="00E02BA2" w:rsidRDefault="00086F53" w:rsidP="00E02BA2">
      <w:pPr>
        <w:spacing w:before="161" w:after="0" w:line="264" w:lineRule="auto"/>
        <w:ind w:left="120"/>
        <w:jc w:val="center"/>
      </w:pPr>
      <w:bookmarkStart w:id="15" w:name="block-46452649"/>
      <w:bookmarkEnd w:id="4"/>
      <w:r w:rsidRPr="00E02BA2">
        <w:rPr>
          <w:rFonts w:ascii="Times New Roman" w:hAnsi="Times New Roman"/>
          <w:b/>
          <w:sz w:val="28"/>
        </w:rPr>
        <w:lastRenderedPageBreak/>
        <w:t>ПЛАНИРУЕМЫЕ ОБРАЗОВАТЕЛЬНЫЕ РЕЗУЛЬТАТЫ</w:t>
      </w:r>
    </w:p>
    <w:p w:rsidR="003E66F5" w:rsidRPr="00086F53" w:rsidRDefault="00086F53" w:rsidP="00E02BA2">
      <w:pPr>
        <w:spacing w:before="180" w:after="0" w:line="264" w:lineRule="auto"/>
        <w:ind w:left="120"/>
        <w:jc w:val="center"/>
      </w:pPr>
      <w:bookmarkStart w:id="16" w:name="_Toc141791749"/>
      <w:bookmarkEnd w:id="16"/>
      <w:r w:rsidRPr="00086F5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086F53">
        <w:rPr>
          <w:rFonts w:ascii="Times New Roman" w:hAnsi="Times New Roman"/>
          <w:color w:val="000000"/>
          <w:sz w:val="28"/>
        </w:rPr>
        <w:t>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2)</w:t>
      </w:r>
      <w:r w:rsidRPr="00086F53">
        <w:rPr>
          <w:rFonts w:ascii="Times New Roman" w:hAnsi="Times New Roman"/>
          <w:color w:val="000000"/>
          <w:sz w:val="28"/>
        </w:rPr>
        <w:t xml:space="preserve"> </w:t>
      </w:r>
      <w:r w:rsidRPr="00086F53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086F53">
        <w:rPr>
          <w:rFonts w:ascii="Times New Roman" w:hAnsi="Times New Roman"/>
          <w:color w:val="000000"/>
          <w:sz w:val="28"/>
        </w:rPr>
        <w:t>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3)</w:t>
      </w:r>
      <w:r w:rsidRPr="00086F53">
        <w:rPr>
          <w:rFonts w:ascii="Times New Roman" w:hAnsi="Times New Roman"/>
          <w:color w:val="000000"/>
          <w:sz w:val="28"/>
        </w:rPr>
        <w:t xml:space="preserve"> </w:t>
      </w:r>
      <w:r w:rsidRPr="00086F53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086F53">
        <w:rPr>
          <w:rFonts w:ascii="Times New Roman" w:hAnsi="Times New Roman"/>
          <w:color w:val="000000"/>
          <w:sz w:val="28"/>
        </w:rPr>
        <w:t>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086F53">
        <w:rPr>
          <w:rFonts w:ascii="Times New Roman" w:hAnsi="Times New Roman"/>
          <w:color w:val="000000"/>
          <w:sz w:val="28"/>
        </w:rPr>
        <w:t>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086F53">
        <w:rPr>
          <w:rFonts w:ascii="Times New Roman" w:hAnsi="Times New Roman"/>
          <w:color w:val="000000"/>
          <w:sz w:val="28"/>
        </w:rPr>
        <w:t>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6)</w:t>
      </w:r>
      <w:r w:rsidRPr="00086F53">
        <w:rPr>
          <w:rFonts w:ascii="Times New Roman" w:hAnsi="Times New Roman"/>
          <w:color w:val="000000"/>
          <w:sz w:val="28"/>
        </w:rPr>
        <w:t xml:space="preserve"> </w:t>
      </w:r>
      <w:r w:rsidRPr="00086F53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086F53">
        <w:rPr>
          <w:rFonts w:ascii="Times New Roman" w:hAnsi="Times New Roman"/>
          <w:color w:val="000000"/>
          <w:sz w:val="28"/>
        </w:rPr>
        <w:t>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7)</w:t>
      </w:r>
      <w:r w:rsidRPr="00086F53">
        <w:rPr>
          <w:rFonts w:ascii="Times New Roman" w:hAnsi="Times New Roman"/>
          <w:color w:val="000000"/>
          <w:sz w:val="28"/>
        </w:rPr>
        <w:t xml:space="preserve"> </w:t>
      </w:r>
      <w:r w:rsidRPr="00086F53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086F53">
        <w:rPr>
          <w:rFonts w:ascii="Times New Roman" w:hAnsi="Times New Roman"/>
          <w:color w:val="000000"/>
          <w:sz w:val="28"/>
        </w:rPr>
        <w:t>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3E66F5" w:rsidRPr="00086F53" w:rsidRDefault="00086F53" w:rsidP="00E02BA2">
      <w:pPr>
        <w:spacing w:after="0" w:line="264" w:lineRule="auto"/>
        <w:ind w:firstLine="600"/>
        <w:jc w:val="center"/>
      </w:pPr>
      <w:bookmarkStart w:id="17" w:name="_Toc141791750"/>
      <w:bookmarkEnd w:id="17"/>
      <w:r w:rsidRPr="00086F5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E66F5" w:rsidRPr="00086F53" w:rsidRDefault="003E66F5">
      <w:pPr>
        <w:spacing w:after="0" w:line="264" w:lineRule="auto"/>
        <w:ind w:left="120"/>
        <w:jc w:val="both"/>
      </w:pPr>
      <w:bookmarkStart w:id="18" w:name="_Toc157707474"/>
      <w:bookmarkEnd w:id="18"/>
    </w:p>
    <w:p w:rsidR="003E66F5" w:rsidRPr="00086F53" w:rsidRDefault="003E66F5">
      <w:pPr>
        <w:spacing w:after="0" w:line="72" w:lineRule="auto"/>
        <w:ind w:left="120"/>
        <w:jc w:val="both"/>
      </w:pP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E66F5" w:rsidRPr="00086F53" w:rsidRDefault="003E66F5">
      <w:pPr>
        <w:spacing w:after="0" w:line="72" w:lineRule="auto"/>
        <w:ind w:left="120"/>
        <w:jc w:val="both"/>
      </w:pPr>
    </w:p>
    <w:p w:rsidR="003E66F5" w:rsidRPr="00086F53" w:rsidRDefault="00086F53" w:rsidP="00E02BA2">
      <w:pPr>
        <w:spacing w:after="0" w:line="264" w:lineRule="auto"/>
        <w:ind w:left="120"/>
        <w:jc w:val="center"/>
      </w:pPr>
      <w:r w:rsidRPr="00086F5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E66F5" w:rsidRPr="00086F53" w:rsidRDefault="003E66F5">
      <w:pPr>
        <w:spacing w:after="0" w:line="72" w:lineRule="auto"/>
        <w:ind w:left="120"/>
        <w:jc w:val="both"/>
      </w:pP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086F53">
        <w:rPr>
          <w:rFonts w:ascii="Times New Roman" w:hAnsi="Times New Roman"/>
          <w:color w:val="000000"/>
          <w:sz w:val="28"/>
        </w:rPr>
        <w:t xml:space="preserve"> 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3E66F5" w:rsidRPr="00086F53" w:rsidRDefault="003E66F5">
      <w:pPr>
        <w:spacing w:after="0" w:line="144" w:lineRule="auto"/>
        <w:ind w:left="120"/>
        <w:jc w:val="both"/>
      </w:pPr>
    </w:p>
    <w:p w:rsidR="003E66F5" w:rsidRPr="00086F53" w:rsidRDefault="00086F53" w:rsidP="00E02BA2">
      <w:pPr>
        <w:spacing w:after="0" w:line="264" w:lineRule="auto"/>
        <w:ind w:left="120"/>
        <w:jc w:val="center"/>
      </w:pPr>
      <w:r w:rsidRPr="00086F5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E66F5" w:rsidRPr="00086F53" w:rsidRDefault="003E66F5">
      <w:pPr>
        <w:spacing w:after="0" w:line="72" w:lineRule="auto"/>
        <w:ind w:left="120"/>
        <w:jc w:val="both"/>
      </w:pP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Самоорганизация</w:t>
      </w:r>
      <w:r w:rsidRPr="00086F53">
        <w:rPr>
          <w:rFonts w:ascii="Times New Roman" w:hAnsi="Times New Roman"/>
          <w:color w:val="000000"/>
          <w:sz w:val="28"/>
        </w:rPr>
        <w:t xml:space="preserve">: 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3E66F5" w:rsidRPr="00086F53" w:rsidRDefault="003E66F5">
      <w:pPr>
        <w:spacing w:after="0" w:line="72" w:lineRule="auto"/>
        <w:ind w:left="120"/>
        <w:jc w:val="both"/>
      </w:pP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color w:val="000000"/>
          <w:sz w:val="28"/>
        </w:rPr>
        <w:t>С</w:t>
      </w:r>
      <w:r w:rsidRPr="00086F53">
        <w:rPr>
          <w:rFonts w:ascii="Times New Roman" w:hAnsi="Times New Roman"/>
          <w:b/>
          <w:color w:val="000000"/>
          <w:sz w:val="28"/>
        </w:rPr>
        <w:t xml:space="preserve">амоконтроль (рефлексия) </w:t>
      </w:r>
      <w:r w:rsidRPr="00086F53">
        <w:rPr>
          <w:rFonts w:ascii="Times New Roman" w:hAnsi="Times New Roman"/>
          <w:color w:val="000000"/>
          <w:sz w:val="28"/>
        </w:rPr>
        <w:t xml:space="preserve">: 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E66F5" w:rsidRPr="00086F53" w:rsidRDefault="003E66F5">
      <w:pPr>
        <w:spacing w:after="0" w:line="168" w:lineRule="auto"/>
        <w:ind w:left="120"/>
        <w:jc w:val="both"/>
      </w:pPr>
    </w:p>
    <w:p w:rsidR="003E66F5" w:rsidRPr="00086F53" w:rsidRDefault="00086F53" w:rsidP="00E02BA2">
      <w:pPr>
        <w:spacing w:after="0" w:line="264" w:lineRule="auto"/>
        <w:ind w:left="120"/>
        <w:jc w:val="center"/>
      </w:pPr>
      <w:r w:rsidRPr="00086F5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086F53">
        <w:rPr>
          <w:rFonts w:ascii="Times New Roman" w:hAnsi="Times New Roman"/>
          <w:color w:val="000000"/>
          <w:sz w:val="28"/>
        </w:rPr>
        <w:t>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3E66F5" w:rsidRPr="00086F53" w:rsidRDefault="00086F53" w:rsidP="00E02BA2">
      <w:pPr>
        <w:spacing w:after="0" w:line="264" w:lineRule="auto"/>
        <w:ind w:left="120"/>
        <w:jc w:val="center"/>
      </w:pPr>
      <w:r w:rsidRPr="00086F5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Для </w:t>
      </w:r>
      <w:r w:rsidRPr="00086F53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086F53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3E66F5" w:rsidRPr="00086F53" w:rsidRDefault="00086F53" w:rsidP="00E02BA2">
      <w:pPr>
        <w:spacing w:after="0" w:line="264" w:lineRule="auto"/>
        <w:ind w:left="120"/>
        <w:jc w:val="center"/>
      </w:pPr>
      <w:r w:rsidRPr="00086F53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3E66F5" w:rsidRPr="00086F53" w:rsidRDefault="003E66F5">
      <w:pPr>
        <w:spacing w:after="0" w:line="72" w:lineRule="auto"/>
        <w:ind w:left="120"/>
        <w:jc w:val="both"/>
      </w:pP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6F53">
        <w:rPr>
          <w:rFonts w:ascii="Times New Roman" w:hAnsi="Times New Roman"/>
          <w:b/>
          <w:color w:val="000000"/>
          <w:sz w:val="28"/>
        </w:rPr>
        <w:t>в 5 классе: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6F53">
        <w:rPr>
          <w:rFonts w:ascii="Times New Roman" w:hAnsi="Times New Roman"/>
          <w:b/>
          <w:color w:val="000000"/>
          <w:sz w:val="28"/>
        </w:rPr>
        <w:t>в</w:t>
      </w:r>
      <w:r w:rsidRPr="00086F53">
        <w:rPr>
          <w:rFonts w:ascii="Times New Roman" w:hAnsi="Times New Roman"/>
          <w:color w:val="000000"/>
          <w:sz w:val="28"/>
        </w:rPr>
        <w:t xml:space="preserve"> </w:t>
      </w:r>
      <w:r w:rsidRPr="00086F53">
        <w:rPr>
          <w:rFonts w:ascii="Times New Roman" w:hAnsi="Times New Roman"/>
          <w:b/>
          <w:color w:val="000000"/>
          <w:sz w:val="28"/>
        </w:rPr>
        <w:t>6 классе</w:t>
      </w:r>
      <w:r w:rsidRPr="00086F53">
        <w:rPr>
          <w:rFonts w:ascii="Times New Roman" w:hAnsi="Times New Roman"/>
          <w:color w:val="000000"/>
          <w:sz w:val="28"/>
        </w:rPr>
        <w:t>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6F53">
        <w:rPr>
          <w:rFonts w:ascii="Times New Roman" w:hAnsi="Times New Roman"/>
          <w:b/>
          <w:color w:val="000000"/>
          <w:sz w:val="28"/>
        </w:rPr>
        <w:t>в 7 классе: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6F53">
        <w:rPr>
          <w:rFonts w:ascii="Times New Roman" w:hAnsi="Times New Roman"/>
          <w:b/>
          <w:color w:val="000000"/>
          <w:sz w:val="28"/>
        </w:rPr>
        <w:t>в 8 классе: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6F53">
        <w:rPr>
          <w:rFonts w:ascii="Times New Roman" w:hAnsi="Times New Roman"/>
          <w:b/>
          <w:color w:val="000000"/>
          <w:sz w:val="28"/>
        </w:rPr>
        <w:t>в 9 классе: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3E66F5" w:rsidRPr="00086F53" w:rsidRDefault="00086F53" w:rsidP="00E02BA2">
      <w:pPr>
        <w:spacing w:after="0" w:line="264" w:lineRule="auto"/>
        <w:ind w:left="120"/>
        <w:jc w:val="center"/>
      </w:pPr>
      <w:r w:rsidRPr="00086F5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3E66F5" w:rsidRPr="00086F53" w:rsidRDefault="003E66F5">
      <w:pPr>
        <w:spacing w:after="0" w:line="72" w:lineRule="auto"/>
        <w:ind w:left="120"/>
        <w:jc w:val="both"/>
      </w:pP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6F53">
        <w:rPr>
          <w:rFonts w:ascii="Times New Roman" w:hAnsi="Times New Roman"/>
          <w:b/>
          <w:color w:val="000000"/>
          <w:sz w:val="28"/>
        </w:rPr>
        <w:t>в 5 классе: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E66F5" w:rsidRPr="00086F53" w:rsidRDefault="003E66F5">
      <w:pPr>
        <w:spacing w:after="0" w:line="72" w:lineRule="auto"/>
        <w:ind w:left="120"/>
        <w:jc w:val="both"/>
      </w:pP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6F53">
        <w:rPr>
          <w:rFonts w:ascii="Times New Roman" w:hAnsi="Times New Roman"/>
          <w:b/>
          <w:color w:val="000000"/>
          <w:sz w:val="28"/>
        </w:rPr>
        <w:t>в 6 классе: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6F53">
        <w:rPr>
          <w:rFonts w:ascii="Times New Roman" w:hAnsi="Times New Roman"/>
          <w:b/>
          <w:color w:val="000000"/>
          <w:sz w:val="28"/>
        </w:rPr>
        <w:t>в 7 классе: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6F53">
        <w:rPr>
          <w:rFonts w:ascii="Times New Roman" w:hAnsi="Times New Roman"/>
          <w:b/>
          <w:color w:val="000000"/>
          <w:sz w:val="28"/>
        </w:rPr>
        <w:t>в 8 классе: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086F53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86F53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6F53">
        <w:rPr>
          <w:rFonts w:ascii="Times New Roman" w:hAnsi="Times New Roman"/>
          <w:b/>
          <w:color w:val="000000"/>
          <w:sz w:val="28"/>
        </w:rPr>
        <w:t>в 9 классе: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086F53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86F53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E66F5" w:rsidRPr="00086F53" w:rsidRDefault="00086F53" w:rsidP="00E02BA2">
      <w:pPr>
        <w:spacing w:after="0" w:line="264" w:lineRule="auto"/>
        <w:ind w:firstLine="600"/>
        <w:jc w:val="center"/>
      </w:pPr>
      <w:r w:rsidRPr="00086F5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86F53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3E66F5" w:rsidRPr="00086F53" w:rsidRDefault="003E66F5">
      <w:pPr>
        <w:spacing w:after="0" w:line="72" w:lineRule="auto"/>
        <w:ind w:left="120"/>
        <w:jc w:val="both"/>
      </w:pP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6F53">
        <w:rPr>
          <w:rFonts w:ascii="Times New Roman" w:hAnsi="Times New Roman"/>
          <w:b/>
          <w:color w:val="000000"/>
          <w:sz w:val="28"/>
        </w:rPr>
        <w:t>в 7 классе</w:t>
      </w:r>
      <w:r w:rsidRPr="00086F53">
        <w:rPr>
          <w:rFonts w:ascii="Times New Roman" w:hAnsi="Times New Roman"/>
          <w:color w:val="000000"/>
          <w:sz w:val="28"/>
        </w:rPr>
        <w:t>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6F53">
        <w:rPr>
          <w:rFonts w:ascii="Times New Roman" w:hAnsi="Times New Roman"/>
          <w:b/>
          <w:color w:val="000000"/>
          <w:sz w:val="28"/>
        </w:rPr>
        <w:t>в 8 классе</w:t>
      </w:r>
      <w:r w:rsidRPr="00086F53">
        <w:rPr>
          <w:rFonts w:ascii="Times New Roman" w:hAnsi="Times New Roman"/>
          <w:color w:val="000000"/>
          <w:sz w:val="28"/>
        </w:rPr>
        <w:t>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86F53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86F53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86F53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презентовать изделие;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86F53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6F53">
        <w:rPr>
          <w:rFonts w:ascii="Times New Roman" w:hAnsi="Times New Roman"/>
          <w:b/>
          <w:color w:val="000000"/>
          <w:sz w:val="28"/>
        </w:rPr>
        <w:t>в 9 классе</w:t>
      </w:r>
      <w:r w:rsidRPr="00086F53">
        <w:rPr>
          <w:rFonts w:ascii="Times New Roman" w:hAnsi="Times New Roman"/>
          <w:color w:val="000000"/>
          <w:sz w:val="28"/>
        </w:rPr>
        <w:t>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86F53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86F53">
        <w:rPr>
          <w:rFonts w:ascii="Times New Roman" w:hAnsi="Times New Roman"/>
          <w:color w:val="000000"/>
          <w:sz w:val="28"/>
        </w:rPr>
        <w:t>-моделирования;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86F53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3E66F5" w:rsidRPr="00086F53" w:rsidRDefault="00086F53" w:rsidP="00E02BA2">
      <w:pPr>
        <w:spacing w:after="0" w:line="264" w:lineRule="auto"/>
        <w:ind w:left="120"/>
        <w:jc w:val="center"/>
      </w:pPr>
      <w:r w:rsidRPr="00086F5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3E66F5" w:rsidRPr="00086F53" w:rsidRDefault="003E66F5">
      <w:pPr>
        <w:spacing w:after="0" w:line="72" w:lineRule="auto"/>
        <w:ind w:left="120"/>
        <w:jc w:val="both"/>
      </w:pP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6F53">
        <w:rPr>
          <w:rFonts w:ascii="Times New Roman" w:hAnsi="Times New Roman"/>
          <w:b/>
          <w:color w:val="000000"/>
          <w:sz w:val="28"/>
        </w:rPr>
        <w:t>в 5 классе: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color w:val="000000"/>
          <w:sz w:val="28"/>
        </w:rPr>
        <w:t>К концу обучения</w:t>
      </w:r>
      <w:r w:rsidRPr="00086F53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6F53">
        <w:rPr>
          <w:rFonts w:ascii="Times New Roman" w:hAnsi="Times New Roman"/>
          <w:b/>
          <w:color w:val="000000"/>
          <w:sz w:val="28"/>
        </w:rPr>
        <w:t>в 7 классе: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E66F5" w:rsidRPr="00086F53" w:rsidRDefault="00086F53" w:rsidP="00E02BA2">
      <w:pPr>
        <w:spacing w:after="0" w:line="264" w:lineRule="auto"/>
        <w:ind w:left="120"/>
        <w:jc w:val="center"/>
      </w:pPr>
      <w:r w:rsidRPr="00086F5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3E66F5" w:rsidRPr="00086F53" w:rsidRDefault="003E66F5">
      <w:pPr>
        <w:spacing w:after="0" w:line="72" w:lineRule="auto"/>
        <w:ind w:left="120"/>
        <w:jc w:val="both"/>
      </w:pP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6F53">
        <w:rPr>
          <w:rFonts w:ascii="Times New Roman" w:hAnsi="Times New Roman"/>
          <w:b/>
          <w:color w:val="000000"/>
          <w:sz w:val="28"/>
        </w:rPr>
        <w:t>в 5 классе: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6F53">
        <w:rPr>
          <w:rFonts w:ascii="Times New Roman" w:hAnsi="Times New Roman"/>
          <w:b/>
          <w:color w:val="000000"/>
          <w:sz w:val="28"/>
        </w:rPr>
        <w:t>в 6 классе: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6F53">
        <w:rPr>
          <w:rFonts w:ascii="Times New Roman" w:hAnsi="Times New Roman"/>
          <w:b/>
          <w:color w:val="000000"/>
          <w:sz w:val="28"/>
        </w:rPr>
        <w:t>в 7 классе: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086F53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6F53">
        <w:rPr>
          <w:rFonts w:ascii="Times New Roman" w:hAnsi="Times New Roman"/>
          <w:b/>
          <w:color w:val="000000"/>
          <w:sz w:val="28"/>
        </w:rPr>
        <w:t>в 8 классе: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86F53">
        <w:rPr>
          <w:rFonts w:ascii="Times New Roman" w:hAnsi="Times New Roman"/>
          <w:b/>
          <w:color w:val="000000"/>
          <w:sz w:val="28"/>
        </w:rPr>
        <w:t>в 9 классе: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3E66F5" w:rsidRPr="00086F53" w:rsidRDefault="00086F53" w:rsidP="00E02BA2">
      <w:pPr>
        <w:spacing w:after="0" w:line="264" w:lineRule="auto"/>
        <w:ind w:left="120"/>
        <w:jc w:val="center"/>
      </w:pPr>
      <w:r w:rsidRPr="00086F5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3E66F5" w:rsidRPr="00086F53" w:rsidRDefault="003E66F5">
      <w:pPr>
        <w:spacing w:after="0" w:line="72" w:lineRule="auto"/>
        <w:ind w:left="120"/>
        <w:jc w:val="both"/>
      </w:pP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E66F5" w:rsidRPr="00086F53" w:rsidRDefault="00086F53" w:rsidP="00E02BA2">
      <w:pPr>
        <w:spacing w:after="0" w:line="264" w:lineRule="auto"/>
        <w:ind w:left="120"/>
        <w:jc w:val="center"/>
      </w:pPr>
      <w:r w:rsidRPr="00086F5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3E66F5" w:rsidRPr="00086F53" w:rsidRDefault="003E66F5">
      <w:pPr>
        <w:spacing w:after="0" w:line="72" w:lineRule="auto"/>
        <w:ind w:left="120"/>
        <w:jc w:val="both"/>
      </w:pP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086F53">
        <w:rPr>
          <w:rFonts w:ascii="Times New Roman" w:hAnsi="Times New Roman"/>
          <w:color w:val="000000"/>
          <w:sz w:val="28"/>
        </w:rPr>
        <w:t>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E66F5" w:rsidRPr="00086F53" w:rsidRDefault="00086F53" w:rsidP="00E02BA2">
      <w:pPr>
        <w:spacing w:after="0" w:line="264" w:lineRule="auto"/>
        <w:ind w:left="120"/>
        <w:jc w:val="center"/>
      </w:pPr>
      <w:r w:rsidRPr="00086F53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3E66F5" w:rsidRPr="00086F53" w:rsidRDefault="003E66F5">
      <w:pPr>
        <w:spacing w:after="0" w:line="72" w:lineRule="auto"/>
        <w:ind w:left="120"/>
        <w:jc w:val="both"/>
      </w:pPr>
    </w:p>
    <w:p w:rsidR="003E66F5" w:rsidRPr="00086F53" w:rsidRDefault="00086F53">
      <w:pPr>
        <w:spacing w:after="0" w:line="264" w:lineRule="auto"/>
        <w:ind w:left="120"/>
        <w:jc w:val="both"/>
      </w:pPr>
      <w:r w:rsidRPr="00086F53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3E66F5" w:rsidRPr="00086F53" w:rsidRDefault="00086F53">
      <w:pPr>
        <w:spacing w:after="0" w:line="264" w:lineRule="auto"/>
        <w:ind w:firstLine="600"/>
        <w:jc w:val="both"/>
      </w:pPr>
      <w:r w:rsidRPr="00086F53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E66F5" w:rsidRPr="00086F53" w:rsidRDefault="003E66F5">
      <w:pPr>
        <w:sectPr w:rsidR="003E66F5" w:rsidRPr="00086F53">
          <w:pgSz w:w="11906" w:h="16383"/>
          <w:pgMar w:top="1134" w:right="850" w:bottom="1134" w:left="1701" w:header="720" w:footer="720" w:gutter="0"/>
          <w:cols w:space="720"/>
        </w:sectPr>
      </w:pPr>
    </w:p>
    <w:p w:rsidR="003E66F5" w:rsidRDefault="00086F53">
      <w:pPr>
        <w:spacing w:after="0"/>
        <w:ind w:left="120"/>
      </w:pPr>
      <w:bookmarkStart w:id="19" w:name="block-46452650"/>
      <w:bookmarkEnd w:id="15"/>
      <w:r w:rsidRPr="00086F5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66F5" w:rsidRDefault="00086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086F5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 w:rsidRPr="0008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86F53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 w:rsidRPr="00086F53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</w:tbl>
    <w:p w:rsidR="003E66F5" w:rsidRDefault="003E66F5">
      <w:pPr>
        <w:sectPr w:rsidR="003E6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6F5" w:rsidRDefault="00086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086F5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Машины и механизмы</w:t>
            </w:r>
            <w:r w:rsidR="00D315D5" w:rsidRPr="00086F53">
              <w:rPr>
                <w:rFonts w:ascii="Times New Roman" w:hAnsi="Times New Roman"/>
                <w:color w:val="000000"/>
                <w:sz w:val="24"/>
              </w:rPr>
              <w:t>. П</w:t>
            </w:r>
            <w:r w:rsidRPr="00086F53">
              <w:rPr>
                <w:rFonts w:ascii="Times New Roman" w:hAnsi="Times New Roman"/>
                <w:color w:val="000000"/>
                <w:sz w:val="24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 w:rsidRPr="0008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86F53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</w:tbl>
    <w:p w:rsidR="003E66F5" w:rsidRDefault="003E66F5">
      <w:pPr>
        <w:sectPr w:rsidR="003E6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6F5" w:rsidRDefault="00086F53">
      <w:pPr>
        <w:spacing w:after="0"/>
        <w:ind w:left="120"/>
      </w:pPr>
      <w:bookmarkStart w:id="20" w:name="block-4645265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E66F5" w:rsidRPr="00086F53" w:rsidRDefault="00086F53">
      <w:pPr>
        <w:spacing w:after="0"/>
        <w:ind w:left="120"/>
      </w:pPr>
      <w:r w:rsidRPr="00086F53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086F53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 w:rsidRPr="00086F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86F53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86F53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6F53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 w:rsidRPr="00086F53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6F53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 w:rsidRPr="00086F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86F53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</w:tbl>
    <w:p w:rsidR="003E66F5" w:rsidRDefault="003E66F5">
      <w:pPr>
        <w:sectPr w:rsidR="003E6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6F5" w:rsidRDefault="00086F53">
      <w:pPr>
        <w:spacing w:after="0"/>
        <w:ind w:left="120"/>
      </w:pPr>
      <w:bookmarkStart w:id="21" w:name="block-4645265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E66F5" w:rsidRPr="00086F53" w:rsidRDefault="00086F53">
      <w:pPr>
        <w:spacing w:after="0"/>
        <w:ind w:left="120"/>
      </w:pPr>
      <w:r w:rsidRPr="00086F53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086F5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 w:rsidRPr="0008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86F53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86F53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6F53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6F53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</w:tbl>
    <w:p w:rsidR="003E66F5" w:rsidRDefault="003E66F5">
      <w:pPr>
        <w:sectPr w:rsidR="003E6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6F5" w:rsidRDefault="00086F53">
      <w:pPr>
        <w:spacing w:after="0"/>
        <w:ind w:left="120"/>
      </w:pPr>
      <w:bookmarkStart w:id="22" w:name="block-4645265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E66F5" w:rsidRPr="00086F53" w:rsidRDefault="00086F53">
      <w:pPr>
        <w:spacing w:after="0"/>
        <w:ind w:left="120"/>
      </w:pPr>
      <w:r w:rsidRPr="00086F53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086F5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 w:rsidRPr="0008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86F53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86F53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86F53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086F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</w:tbl>
    <w:p w:rsidR="003E66F5" w:rsidRDefault="003E66F5">
      <w:pPr>
        <w:sectPr w:rsidR="003E6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6F5" w:rsidRDefault="00086F53">
      <w:pPr>
        <w:spacing w:after="0"/>
        <w:ind w:left="120"/>
      </w:pPr>
      <w:bookmarkStart w:id="23" w:name="block-4645265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66F5" w:rsidRDefault="00086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086F5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чертежей. Практическая работа «Выполнение </w:t>
            </w:r>
            <w:r w:rsidRPr="00086F53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выполнение </w:t>
            </w:r>
            <w:r w:rsidRPr="00086F53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</w:t>
            </w:r>
            <w:r w:rsidR="00D315D5" w:rsidRPr="00086F53">
              <w:rPr>
                <w:rFonts w:ascii="Times New Roman" w:hAnsi="Times New Roman"/>
                <w:color w:val="000000"/>
                <w:sz w:val="24"/>
              </w:rPr>
              <w:t>ценность</w:t>
            </w: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315D5" w:rsidRPr="00086F53">
              <w:rPr>
                <w:rFonts w:ascii="Times New Roman" w:hAnsi="Times New Roman"/>
                <w:color w:val="000000"/>
                <w:sz w:val="24"/>
              </w:rPr>
              <w:t>овощей. Технологии</w:t>
            </w: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Pr="00086F53" w:rsidRDefault="00086F53">
            <w:pPr>
              <w:spacing w:after="0"/>
              <w:ind w:left="135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 w:rsidRPr="00086F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</w:tbl>
    <w:p w:rsidR="003E66F5" w:rsidRDefault="003E66F5">
      <w:pPr>
        <w:sectPr w:rsidR="003E6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6F5" w:rsidRDefault="00086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086F5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ткани для швейного изделия (одежды) с учетом его эксплуатации.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</w:tbl>
    <w:p w:rsidR="003E66F5" w:rsidRDefault="003E66F5">
      <w:pPr>
        <w:sectPr w:rsidR="003E6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6F5" w:rsidRDefault="00086F53">
      <w:pPr>
        <w:spacing w:after="0"/>
        <w:ind w:left="120"/>
      </w:pPr>
      <w:bookmarkStart w:id="24" w:name="block-4645264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66F5" w:rsidRDefault="00086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086F5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</w:tbl>
    <w:p w:rsidR="003E66F5" w:rsidRDefault="003E66F5">
      <w:pPr>
        <w:sectPr w:rsidR="003E6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6F5" w:rsidRDefault="00086F53">
      <w:pPr>
        <w:spacing w:after="0"/>
        <w:ind w:left="120"/>
      </w:pPr>
      <w:bookmarkStart w:id="25" w:name="block-4645264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66F5" w:rsidRDefault="00086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086F5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создания прототипов. </w:t>
            </w:r>
            <w:r w:rsidR="00D315D5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</w:tbl>
    <w:p w:rsidR="003E66F5" w:rsidRDefault="003E66F5">
      <w:pPr>
        <w:sectPr w:rsidR="003E6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6F5" w:rsidRDefault="00086F53">
      <w:pPr>
        <w:spacing w:after="0"/>
        <w:ind w:left="120"/>
      </w:pPr>
      <w:bookmarkStart w:id="26" w:name="block-4645265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66F5" w:rsidRDefault="00086F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086F5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66F5" w:rsidRDefault="003E6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6F5" w:rsidRDefault="003E66F5"/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66F5" w:rsidRDefault="003E66F5">
            <w:pPr>
              <w:spacing w:after="0"/>
              <w:ind w:left="135"/>
            </w:pPr>
          </w:p>
        </w:tc>
      </w:tr>
      <w:tr w:rsidR="0008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66F5" w:rsidRDefault="00086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6F5" w:rsidRDefault="003E66F5"/>
        </w:tc>
      </w:tr>
    </w:tbl>
    <w:p w:rsidR="003E66F5" w:rsidRDefault="003E66F5">
      <w:pPr>
        <w:sectPr w:rsidR="003E6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6F5" w:rsidRDefault="00086F53">
      <w:pPr>
        <w:spacing w:after="0"/>
        <w:ind w:left="120"/>
      </w:pPr>
      <w:bookmarkStart w:id="27" w:name="block-4645265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66F5" w:rsidRDefault="00086F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66F5" w:rsidRDefault="003E66F5">
      <w:pPr>
        <w:spacing w:after="0" w:line="480" w:lineRule="auto"/>
        <w:ind w:left="120"/>
      </w:pPr>
    </w:p>
    <w:p w:rsidR="003E66F5" w:rsidRDefault="003E66F5">
      <w:pPr>
        <w:spacing w:after="0" w:line="480" w:lineRule="auto"/>
        <w:ind w:left="120"/>
      </w:pPr>
    </w:p>
    <w:p w:rsidR="003E66F5" w:rsidRDefault="003E66F5">
      <w:pPr>
        <w:spacing w:after="0"/>
        <w:ind w:left="120"/>
      </w:pPr>
    </w:p>
    <w:p w:rsidR="003E66F5" w:rsidRDefault="00086F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66F5" w:rsidRDefault="00086F53">
      <w:pPr>
        <w:spacing w:after="0" w:line="480" w:lineRule="auto"/>
        <w:ind w:left="120"/>
      </w:pPr>
      <w:bookmarkStart w:id="28" w:name="bb79c701-a50b-4369-a44e-ca027f95a753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28"/>
    </w:p>
    <w:p w:rsidR="003E66F5" w:rsidRDefault="003E66F5">
      <w:pPr>
        <w:spacing w:after="0"/>
        <w:ind w:left="120"/>
      </w:pPr>
    </w:p>
    <w:p w:rsidR="007436A3" w:rsidRDefault="00086F53" w:rsidP="00797D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bookmarkEnd w:id="27"/>
    </w:p>
    <w:sectPr w:rsidR="007436A3" w:rsidSect="007436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6F5"/>
    <w:rsid w:val="000661C9"/>
    <w:rsid w:val="00086F53"/>
    <w:rsid w:val="001D5325"/>
    <w:rsid w:val="00302C0F"/>
    <w:rsid w:val="003E66F5"/>
    <w:rsid w:val="00413AF8"/>
    <w:rsid w:val="004778C6"/>
    <w:rsid w:val="004C0739"/>
    <w:rsid w:val="0063498E"/>
    <w:rsid w:val="007436A3"/>
    <w:rsid w:val="00797DB8"/>
    <w:rsid w:val="00827651"/>
    <w:rsid w:val="008A3B85"/>
    <w:rsid w:val="008F44A1"/>
    <w:rsid w:val="009C3EFE"/>
    <w:rsid w:val="009E6497"/>
    <w:rsid w:val="00D315D5"/>
    <w:rsid w:val="00E02BA2"/>
    <w:rsid w:val="00E222E6"/>
    <w:rsid w:val="00F11955"/>
    <w:rsid w:val="00F261D7"/>
    <w:rsid w:val="00F5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7436A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436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43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13793</Words>
  <Characters>78621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 16</dc:creator>
  <cp:lastModifiedBy>Admin</cp:lastModifiedBy>
  <cp:revision>17</cp:revision>
  <cp:lastPrinted>2024-10-16T06:52:00Z</cp:lastPrinted>
  <dcterms:created xsi:type="dcterms:W3CDTF">2024-10-09T08:00:00Z</dcterms:created>
  <dcterms:modified xsi:type="dcterms:W3CDTF">2024-10-16T07:04:00Z</dcterms:modified>
</cp:coreProperties>
</file>